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59F" w:rsidRPr="002869E0" w:rsidRDefault="00F5059F" w:rsidP="00F5059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869E0">
        <w:rPr>
          <w:rFonts w:ascii="Times New Roman" w:hAnsi="Times New Roman" w:cs="Times New Roman"/>
          <w:b/>
        </w:rPr>
        <w:t>План на удаленное обучение</w:t>
      </w:r>
    </w:p>
    <w:p w:rsidR="00F5059F" w:rsidRPr="002869E0" w:rsidRDefault="00F5059F" w:rsidP="00F5059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Истории России  9</w:t>
      </w:r>
      <w:r w:rsidRPr="002869E0">
        <w:rPr>
          <w:rFonts w:ascii="Times New Roman" w:hAnsi="Times New Roman" w:cs="Times New Roman"/>
          <w:b/>
        </w:rPr>
        <w:t xml:space="preserve"> - е классы.</w:t>
      </w:r>
    </w:p>
    <w:p w:rsidR="0092641A" w:rsidRPr="00D215EB" w:rsidRDefault="00F5059F" w:rsidP="00F5059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869E0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Февраль,  3 четверть </w:t>
      </w:r>
    </w:p>
    <w:tbl>
      <w:tblPr>
        <w:tblStyle w:val="a3"/>
        <w:tblW w:w="0" w:type="auto"/>
        <w:tblInd w:w="-1026" w:type="dxa"/>
        <w:tblLook w:val="04A0"/>
      </w:tblPr>
      <w:tblGrid>
        <w:gridCol w:w="1276"/>
        <w:gridCol w:w="7136"/>
        <w:gridCol w:w="2185"/>
      </w:tblGrid>
      <w:tr w:rsidR="0092641A" w:rsidRPr="00D215EB" w:rsidTr="005A22D5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641A" w:rsidRPr="00D215EB" w:rsidRDefault="0092641A" w:rsidP="005A22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5EB">
              <w:rPr>
                <w:rFonts w:ascii="Times New Roman" w:hAnsi="Times New Roman" w:cs="Times New Roman"/>
                <w:b/>
              </w:rPr>
              <w:t xml:space="preserve">Дата </w:t>
            </w:r>
          </w:p>
          <w:p w:rsidR="0092641A" w:rsidRPr="00D215EB" w:rsidRDefault="0092641A" w:rsidP="005A22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5EB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7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641A" w:rsidRPr="00D215EB" w:rsidRDefault="0092641A" w:rsidP="005A22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5EB"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641A" w:rsidRPr="00D215EB" w:rsidRDefault="0092641A" w:rsidP="005A22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5EB">
              <w:rPr>
                <w:rFonts w:ascii="Times New Roman" w:hAnsi="Times New Roman" w:cs="Times New Roman"/>
                <w:b/>
              </w:rPr>
              <w:t>Контроль</w:t>
            </w:r>
          </w:p>
        </w:tc>
      </w:tr>
      <w:tr w:rsidR="0092641A" w:rsidRPr="00F11C71" w:rsidTr="005A22D5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641A" w:rsidRPr="00F11C71" w:rsidRDefault="00F5059F" w:rsidP="005A2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>02.0</w:t>
            </w:r>
            <w:r w:rsidR="006B51B8" w:rsidRPr="00F11C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>. 22</w:t>
            </w:r>
            <w:r w:rsidR="0092641A" w:rsidRPr="00F11C71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7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059F" w:rsidRPr="00F11C71" w:rsidRDefault="00F5059F" w:rsidP="00F50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 xml:space="preserve">Учебник </w:t>
            </w:r>
            <w:r w:rsidRPr="00F11C71">
              <w:rPr>
                <w:rFonts w:ascii="Times New Roman" w:hAnsi="Times New Roman" w:cs="Times New Roman"/>
                <w:b/>
                <w:sz w:val="20"/>
                <w:szCs w:val="20"/>
              </w:rPr>
              <w:t>История России</w:t>
            </w: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11C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класс </w:t>
            </w:r>
            <w:r w:rsidRPr="00F11C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параграфы  № 27 - 29,  самостоятельно выполнить </w:t>
            </w: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 xml:space="preserve">задание по теме «Золотой век русской культуры»,   в тетради или </w:t>
            </w:r>
            <w:r w:rsidRPr="00F11C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текстовом редакторе </w:t>
            </w:r>
            <w:r w:rsidRPr="00F11C71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shd w:val="clear" w:color="auto" w:fill="FFFFFF"/>
              </w:rPr>
              <w:t>WindowsWord</w:t>
            </w: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F5059F" w:rsidRPr="00F11C71" w:rsidRDefault="00F5059F" w:rsidP="00F5059F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11C7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. </w:t>
            </w:r>
            <w:r w:rsidRPr="00F11C7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1. </w:t>
            </w:r>
            <w:r w:rsidRPr="00F11C71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Установите соответствие.</w:t>
            </w:r>
          </w:p>
          <w:p w:rsidR="00F5059F" w:rsidRPr="00F11C71" w:rsidRDefault="00F5059F" w:rsidP="00F50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2722"/>
              <w:gridCol w:w="3969"/>
            </w:tblGrid>
            <w:tr w:rsidR="00F5059F" w:rsidRPr="00F11C71" w:rsidTr="00FD1D7A">
              <w:tc>
                <w:tcPr>
                  <w:tcW w:w="2722" w:type="dxa"/>
                </w:tcPr>
                <w:p w:rsidR="00F5059F" w:rsidRPr="00F11C71" w:rsidRDefault="00F5059F" w:rsidP="00FD1D7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1C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Ученый</w:t>
                  </w:r>
                </w:p>
              </w:tc>
              <w:tc>
                <w:tcPr>
                  <w:tcW w:w="3969" w:type="dxa"/>
                </w:tcPr>
                <w:p w:rsidR="00F5059F" w:rsidRPr="00F11C71" w:rsidRDefault="00F5059F" w:rsidP="00FD1D7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1C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Деятельность</w:t>
                  </w:r>
                </w:p>
              </w:tc>
            </w:tr>
            <w:tr w:rsidR="00F5059F" w:rsidRPr="00F11C71" w:rsidTr="00FD1D7A">
              <w:tc>
                <w:tcPr>
                  <w:tcW w:w="2722" w:type="dxa"/>
                </w:tcPr>
                <w:p w:rsidR="00F5059F" w:rsidRPr="00F11C71" w:rsidRDefault="00F5059F" w:rsidP="00FD1D7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1C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1) Сеченов И. М.</w:t>
                  </w:r>
                </w:p>
              </w:tc>
              <w:tc>
                <w:tcPr>
                  <w:tcW w:w="3969" w:type="dxa"/>
                </w:tcPr>
                <w:p w:rsidR="00F5059F" w:rsidRPr="00F11C71" w:rsidRDefault="00F5059F" w:rsidP="00FD1D7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1C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А) «История России с древнейших времен»</w:t>
                  </w:r>
                </w:p>
              </w:tc>
            </w:tr>
            <w:tr w:rsidR="00F5059F" w:rsidRPr="00F11C71" w:rsidTr="00FD1D7A">
              <w:tc>
                <w:tcPr>
                  <w:tcW w:w="2722" w:type="dxa"/>
                </w:tcPr>
                <w:p w:rsidR="00F5059F" w:rsidRPr="00F11C71" w:rsidRDefault="00F5059F" w:rsidP="00FD1D7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1C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2)  Соловьев С. М.</w:t>
                  </w:r>
                </w:p>
              </w:tc>
              <w:tc>
                <w:tcPr>
                  <w:tcW w:w="3969" w:type="dxa"/>
                </w:tcPr>
                <w:p w:rsidR="00F5059F" w:rsidRPr="00F11C71" w:rsidRDefault="00F5059F" w:rsidP="00FD1D7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1C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Б)  «Толковый словарь русского языка»</w:t>
                  </w:r>
                </w:p>
              </w:tc>
            </w:tr>
            <w:tr w:rsidR="00F5059F" w:rsidRPr="00F11C71" w:rsidTr="00FD1D7A">
              <w:tc>
                <w:tcPr>
                  <w:tcW w:w="2722" w:type="dxa"/>
                </w:tcPr>
                <w:p w:rsidR="00F5059F" w:rsidRPr="00F11C71" w:rsidRDefault="00F5059F" w:rsidP="00FD1D7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1C7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3)  </w:t>
                  </w:r>
                  <w:proofErr w:type="gramStart"/>
                  <w:r w:rsidRPr="00F11C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Пржевальский Н</w:t>
                  </w:r>
                  <w:proofErr w:type="gramEnd"/>
                  <w:r w:rsidRPr="00F11C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. М.</w:t>
                  </w:r>
                </w:p>
              </w:tc>
              <w:tc>
                <w:tcPr>
                  <w:tcW w:w="3969" w:type="dxa"/>
                </w:tcPr>
                <w:p w:rsidR="00F5059F" w:rsidRPr="00F11C71" w:rsidRDefault="00F5059F" w:rsidP="00FD1D7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1C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В)  «Рефлексы головного мозга».</w:t>
                  </w:r>
                </w:p>
              </w:tc>
            </w:tr>
            <w:tr w:rsidR="00F5059F" w:rsidRPr="00F11C71" w:rsidTr="00FD1D7A">
              <w:tc>
                <w:tcPr>
                  <w:tcW w:w="2722" w:type="dxa"/>
                </w:tcPr>
                <w:p w:rsidR="00F5059F" w:rsidRPr="00F11C71" w:rsidRDefault="00F5059F" w:rsidP="00FD1D7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1C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4)  Даль В. И.</w:t>
                  </w:r>
                </w:p>
              </w:tc>
              <w:tc>
                <w:tcPr>
                  <w:tcW w:w="3969" w:type="dxa"/>
                </w:tcPr>
                <w:p w:rsidR="00F5059F" w:rsidRPr="00F11C71" w:rsidRDefault="00F5059F" w:rsidP="00FD1D7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1C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Г)  Теория химического строения вещества</w:t>
                  </w:r>
                </w:p>
              </w:tc>
            </w:tr>
            <w:tr w:rsidR="00F5059F" w:rsidRPr="00F11C71" w:rsidTr="00FD1D7A">
              <w:tc>
                <w:tcPr>
                  <w:tcW w:w="2722" w:type="dxa"/>
                </w:tcPr>
                <w:p w:rsidR="00F5059F" w:rsidRPr="00F11C71" w:rsidRDefault="00F5059F" w:rsidP="00FD1D7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1C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5)  Бутлеров А. М..</w:t>
                  </w:r>
                </w:p>
              </w:tc>
              <w:tc>
                <w:tcPr>
                  <w:tcW w:w="3969" w:type="dxa"/>
                </w:tcPr>
                <w:p w:rsidR="00F5059F" w:rsidRPr="00F11C71" w:rsidRDefault="00F5059F" w:rsidP="00FD1D7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1C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Д)  Новая порода диких лошадей.</w:t>
                  </w:r>
                </w:p>
              </w:tc>
            </w:tr>
          </w:tbl>
          <w:p w:rsidR="00F5059F" w:rsidRPr="00F11C71" w:rsidRDefault="00F5059F" w:rsidP="00F50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879"/>
              <w:gridCol w:w="851"/>
              <w:gridCol w:w="992"/>
              <w:gridCol w:w="992"/>
              <w:gridCol w:w="992"/>
            </w:tblGrid>
            <w:tr w:rsidR="00F5059F" w:rsidRPr="00F11C71" w:rsidTr="00FD1D7A">
              <w:tc>
                <w:tcPr>
                  <w:tcW w:w="879" w:type="dxa"/>
                </w:tcPr>
                <w:p w:rsidR="00F5059F" w:rsidRPr="00F11C71" w:rsidRDefault="00F5059F" w:rsidP="00FD1D7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1C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:rsidR="00F5059F" w:rsidRPr="00F11C71" w:rsidRDefault="00F5059F" w:rsidP="00FD1D7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1C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92" w:type="dxa"/>
                </w:tcPr>
                <w:p w:rsidR="00F5059F" w:rsidRPr="00F11C71" w:rsidRDefault="00F5059F" w:rsidP="00FD1D7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1C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92" w:type="dxa"/>
                </w:tcPr>
                <w:p w:rsidR="00F5059F" w:rsidRPr="00F11C71" w:rsidRDefault="00F5059F" w:rsidP="00FD1D7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1C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92" w:type="dxa"/>
                </w:tcPr>
                <w:p w:rsidR="00F5059F" w:rsidRPr="00F11C71" w:rsidRDefault="00F5059F" w:rsidP="00FD1D7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1C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F5059F" w:rsidRPr="00F11C71" w:rsidTr="00FD1D7A">
              <w:tc>
                <w:tcPr>
                  <w:tcW w:w="879" w:type="dxa"/>
                </w:tcPr>
                <w:p w:rsidR="00F5059F" w:rsidRPr="00F11C71" w:rsidRDefault="00F5059F" w:rsidP="00FD1D7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F5059F" w:rsidRPr="00F11C71" w:rsidRDefault="00F5059F" w:rsidP="00FD1D7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F5059F" w:rsidRPr="00F11C71" w:rsidRDefault="00F5059F" w:rsidP="00FD1D7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F5059F" w:rsidRPr="00F11C71" w:rsidRDefault="00F5059F" w:rsidP="00FD1D7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F5059F" w:rsidRPr="00F11C71" w:rsidRDefault="00F5059F" w:rsidP="00FD1D7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5059F" w:rsidRPr="00F11C71" w:rsidRDefault="00F5059F" w:rsidP="00F50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5059F" w:rsidRPr="00F11C71" w:rsidRDefault="00F5059F" w:rsidP="00F5059F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11C7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2. Тест</w:t>
            </w:r>
          </w:p>
          <w:p w:rsidR="00F5059F" w:rsidRPr="00F11C71" w:rsidRDefault="00F5059F" w:rsidP="00F5059F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sz w:val="20"/>
                <w:szCs w:val="20"/>
              </w:rPr>
            </w:pPr>
            <w:r w:rsidRPr="00F11C71">
              <w:rPr>
                <w:rStyle w:val="a6"/>
                <w:sz w:val="20"/>
                <w:szCs w:val="20"/>
                <w:bdr w:val="none" w:sz="0" w:space="0" w:color="auto" w:frame="1"/>
              </w:rPr>
              <w:t>1.</w:t>
            </w:r>
            <w:r w:rsidRPr="00F11C71">
              <w:rPr>
                <w:b/>
                <w:sz w:val="20"/>
                <w:szCs w:val="20"/>
              </w:rPr>
              <w:t> Литературное произведение, не принадлежавшее Тургеневу И. С.:</w:t>
            </w:r>
          </w:p>
          <w:p w:rsidR="00F5059F" w:rsidRPr="00F11C71" w:rsidRDefault="00F5059F" w:rsidP="00F5059F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11C71">
              <w:rPr>
                <w:sz w:val="20"/>
                <w:szCs w:val="20"/>
              </w:rPr>
              <w:t>а) «Отцы и дети»       б) «Анна Каренина»        в) «Дворянское гнездо»</w:t>
            </w:r>
          </w:p>
          <w:p w:rsidR="00F5059F" w:rsidRPr="00F11C71" w:rsidRDefault="00F5059F" w:rsidP="00F5059F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11C71">
              <w:rPr>
                <w:b/>
                <w:bCs/>
                <w:sz w:val="20"/>
                <w:szCs w:val="20"/>
              </w:rPr>
              <w:t>2.</w:t>
            </w:r>
            <w:r w:rsidRPr="00F11C71">
              <w:rPr>
                <w:b/>
                <w:sz w:val="20"/>
                <w:szCs w:val="20"/>
              </w:rPr>
              <w:t> Он писал острые по своему звучанию пьесы, такие как, «Гроза», «Лес», «Волки и овцы»,  и считался ведущим  драматургом России  в 19 века:</w:t>
            </w:r>
          </w:p>
          <w:p w:rsidR="00F5059F" w:rsidRPr="00F11C71" w:rsidRDefault="00F5059F" w:rsidP="00F5059F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11C71">
              <w:rPr>
                <w:rFonts w:ascii="Times New Roman" w:eastAsia="Times New Roman" w:hAnsi="Times New Roman" w:cs="Times New Roman"/>
                <w:sz w:val="20"/>
                <w:szCs w:val="20"/>
              </w:rPr>
              <w:t>а) Достоевский Ф. М.       б) Островский А. Н.     в) Чехов А. П.</w:t>
            </w:r>
          </w:p>
          <w:p w:rsidR="00F5059F" w:rsidRPr="00F11C71" w:rsidRDefault="00F5059F" w:rsidP="00F5059F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</w:pPr>
            <w:r w:rsidRPr="00F11C71"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3. </w:t>
            </w:r>
            <w:r w:rsidRPr="00F11C71">
              <w:rPr>
                <w:rFonts w:ascii="Times New Roman" w:hAnsi="Times New Roman" w:cs="Times New Roman"/>
                <w:b/>
                <w:sz w:val="20"/>
                <w:szCs w:val="20"/>
              </w:rPr>
              <w:t>Автор уникального памятника «Тысячелетие России» в Великом Новгороде:</w:t>
            </w:r>
          </w:p>
          <w:p w:rsidR="00F5059F" w:rsidRPr="00F11C71" w:rsidRDefault="00F5059F" w:rsidP="00F5059F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11C71">
              <w:rPr>
                <w:sz w:val="20"/>
                <w:szCs w:val="20"/>
              </w:rPr>
              <w:t>а) Перов В. Г.                     б) Микешин М. О.        в)  Опекушин А. М.</w:t>
            </w:r>
          </w:p>
          <w:p w:rsidR="00F5059F" w:rsidRPr="00F11C71" w:rsidRDefault="00F5059F" w:rsidP="00F5059F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F11C71">
              <w:rPr>
                <w:b/>
                <w:sz w:val="20"/>
                <w:szCs w:val="20"/>
                <w:shd w:val="clear" w:color="auto" w:fill="FFFFFF"/>
              </w:rPr>
              <w:t>4. Этот великий русский композитор, автор знаменитого балета «Лебединое озеро», возглавлял «могучую кучку» в Москве:</w:t>
            </w:r>
          </w:p>
          <w:p w:rsidR="00F5059F" w:rsidRPr="00F11C71" w:rsidRDefault="00F5059F" w:rsidP="00F5059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1C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а) Мусоргский М. </w:t>
            </w:r>
            <w:proofErr w:type="gramStart"/>
            <w:r w:rsidRPr="00F11C71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11C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б) Бородин А. П         в) Чайковский П. И.</w:t>
            </w:r>
          </w:p>
          <w:p w:rsidR="00F5059F" w:rsidRPr="00F11C71" w:rsidRDefault="00F5059F" w:rsidP="00F5059F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F11C71">
              <w:rPr>
                <w:b/>
                <w:sz w:val="20"/>
                <w:szCs w:val="20"/>
                <w:shd w:val="clear" w:color="auto" w:fill="FFFFFF"/>
              </w:rPr>
              <w:t>5. Знаменитая русская актриса, именем которой назван драматический театр в Москве:</w:t>
            </w:r>
          </w:p>
          <w:p w:rsidR="00F5059F" w:rsidRPr="00F11C71" w:rsidRDefault="00F5059F" w:rsidP="00F5059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1C71">
              <w:rPr>
                <w:rFonts w:ascii="Times New Roman" w:eastAsia="Times New Roman" w:hAnsi="Times New Roman" w:cs="Times New Roman"/>
                <w:sz w:val="20"/>
                <w:szCs w:val="20"/>
              </w:rPr>
              <w:t>а) Ковалевская С. В         б) Савина М. Г.          в) Ермолова М. Н.</w:t>
            </w:r>
          </w:p>
          <w:p w:rsidR="00F5059F" w:rsidRPr="00F11C71" w:rsidRDefault="00F5059F" w:rsidP="00F50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381"/>
              <w:gridCol w:w="1381"/>
              <w:gridCol w:w="1381"/>
              <w:gridCol w:w="1381"/>
              <w:gridCol w:w="1381"/>
            </w:tblGrid>
            <w:tr w:rsidR="00F5059F" w:rsidRPr="00F11C71" w:rsidTr="00FD1D7A">
              <w:tc>
                <w:tcPr>
                  <w:tcW w:w="1381" w:type="dxa"/>
                </w:tcPr>
                <w:p w:rsidR="00F5059F" w:rsidRPr="00F11C71" w:rsidRDefault="00F5059F" w:rsidP="00FD1D7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1C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81" w:type="dxa"/>
                </w:tcPr>
                <w:p w:rsidR="00F5059F" w:rsidRPr="00F11C71" w:rsidRDefault="00F5059F" w:rsidP="00FD1D7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1C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381" w:type="dxa"/>
                </w:tcPr>
                <w:p w:rsidR="00F5059F" w:rsidRPr="00F11C71" w:rsidRDefault="00F5059F" w:rsidP="00FD1D7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1C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381" w:type="dxa"/>
                </w:tcPr>
                <w:p w:rsidR="00F5059F" w:rsidRPr="00F11C71" w:rsidRDefault="00F5059F" w:rsidP="00FD1D7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1C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381" w:type="dxa"/>
                </w:tcPr>
                <w:p w:rsidR="00F5059F" w:rsidRPr="00F11C71" w:rsidRDefault="00F5059F" w:rsidP="00FD1D7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1C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F5059F" w:rsidRPr="00F11C71" w:rsidTr="00FD1D7A">
              <w:tc>
                <w:tcPr>
                  <w:tcW w:w="1381" w:type="dxa"/>
                </w:tcPr>
                <w:p w:rsidR="00F5059F" w:rsidRPr="00F11C71" w:rsidRDefault="00F5059F" w:rsidP="00FD1D7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81" w:type="dxa"/>
                </w:tcPr>
                <w:p w:rsidR="00F5059F" w:rsidRPr="00F11C71" w:rsidRDefault="00F5059F" w:rsidP="00FD1D7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81" w:type="dxa"/>
                </w:tcPr>
                <w:p w:rsidR="00F5059F" w:rsidRPr="00F11C71" w:rsidRDefault="00F5059F" w:rsidP="00FD1D7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81" w:type="dxa"/>
                </w:tcPr>
                <w:p w:rsidR="00F5059F" w:rsidRPr="00F11C71" w:rsidRDefault="00F5059F" w:rsidP="00FD1D7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81" w:type="dxa"/>
                </w:tcPr>
                <w:p w:rsidR="00F5059F" w:rsidRPr="00F11C71" w:rsidRDefault="00F5059F" w:rsidP="00FD1D7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C4396" w:rsidRPr="00F11C71" w:rsidRDefault="006C4396" w:rsidP="00D054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5059F" w:rsidRPr="00F11C71" w:rsidRDefault="00F5059F" w:rsidP="00D054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059F" w:rsidRPr="00F11C71" w:rsidRDefault="00F5059F" w:rsidP="00F50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 xml:space="preserve">Задание  на электронную почту </w:t>
            </w:r>
            <w:hyperlink r:id="rId4" w:history="1">
              <w:r w:rsidRPr="00F11C71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shd w:val="clear" w:color="auto" w:fill="FFFFFF"/>
                </w:rPr>
                <w:t>kulaev26063@mail.ru</w:t>
              </w:r>
            </w:hyperlink>
          </w:p>
          <w:p w:rsidR="00F5059F" w:rsidRPr="00F11C71" w:rsidRDefault="00F5059F" w:rsidP="00F5059F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5059F" w:rsidRPr="00F11C71" w:rsidRDefault="00F5059F" w:rsidP="00F5059F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11C7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Примечание:</w:t>
            </w:r>
          </w:p>
          <w:p w:rsidR="00435E5C" w:rsidRPr="00F11C71" w:rsidRDefault="00F5059F" w:rsidP="0043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>1.Выполненные задания обязательно подписывать: имя, фамилия, класс</w:t>
            </w:r>
            <w:r w:rsidR="00435E5C" w:rsidRPr="00F11C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2641A" w:rsidRPr="00F11C71" w:rsidRDefault="0092641A" w:rsidP="005A22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641A" w:rsidRPr="00F11C71" w:rsidRDefault="0092641A" w:rsidP="005A22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641A" w:rsidRPr="00F11C71" w:rsidRDefault="0092641A" w:rsidP="005A22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641A" w:rsidRPr="00F11C71" w:rsidRDefault="0092641A" w:rsidP="005A22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641A" w:rsidRPr="00F11C71" w:rsidRDefault="0092641A" w:rsidP="005A22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641A" w:rsidRPr="00F11C71" w:rsidRDefault="0092641A" w:rsidP="005A22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641A" w:rsidRPr="00F11C71" w:rsidRDefault="0092641A" w:rsidP="005A22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568" w:rsidRPr="00F11C71" w:rsidRDefault="00820568" w:rsidP="005A22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4A4" w:rsidRPr="00F11C71" w:rsidTr="005A22D5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54A4" w:rsidRPr="00F11C71" w:rsidRDefault="00EC6C48" w:rsidP="005A2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059F" w:rsidRPr="00F11C71">
              <w:rPr>
                <w:rFonts w:ascii="Times New Roman" w:hAnsi="Times New Roman" w:cs="Times New Roman"/>
                <w:sz w:val="20"/>
                <w:szCs w:val="20"/>
              </w:rPr>
              <w:t>04.0</w:t>
            </w:r>
            <w:r w:rsidR="006B51B8" w:rsidRPr="00F11C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5059F" w:rsidRPr="00F11C71">
              <w:rPr>
                <w:rFonts w:ascii="Times New Roman" w:hAnsi="Times New Roman" w:cs="Times New Roman"/>
                <w:sz w:val="20"/>
                <w:szCs w:val="20"/>
              </w:rPr>
              <w:t>.22</w:t>
            </w:r>
            <w:r w:rsidR="00D054A4" w:rsidRPr="00F11C71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7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396" w:rsidRPr="00F11C71" w:rsidRDefault="006C4396" w:rsidP="006C4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 xml:space="preserve">Учебник </w:t>
            </w:r>
            <w:r w:rsidRPr="00F11C71">
              <w:rPr>
                <w:rFonts w:ascii="Times New Roman" w:hAnsi="Times New Roman" w:cs="Times New Roman"/>
                <w:b/>
                <w:sz w:val="20"/>
                <w:szCs w:val="20"/>
              </w:rPr>
              <w:t>История России</w:t>
            </w:r>
            <w:r w:rsidR="00F5059F" w:rsidRPr="00F11C71">
              <w:rPr>
                <w:rFonts w:ascii="Times New Roman" w:hAnsi="Times New Roman" w:cs="Times New Roman"/>
                <w:sz w:val="20"/>
                <w:szCs w:val="20"/>
              </w:rPr>
              <w:t>, 9 класс параграф № 32 - 33</w:t>
            </w:r>
            <w:r w:rsidR="00F11C71" w:rsidRPr="00F11C71">
              <w:rPr>
                <w:rFonts w:ascii="Times New Roman" w:hAnsi="Times New Roman" w:cs="Times New Roman"/>
                <w:sz w:val="20"/>
                <w:szCs w:val="20"/>
              </w:rPr>
              <w:t>, пункт 2, 3 «Борьба профессиональных революционеров»,</w:t>
            </w: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F11C7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читать</w:t>
            </w:r>
            <w:r w:rsidR="00F11C71" w:rsidRPr="00F11C7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820568" w:rsidRPr="00F11C71" w:rsidRDefault="00820568" w:rsidP="00F11C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1DF9" w:rsidRPr="00F11C71" w:rsidRDefault="00221DF9" w:rsidP="00F11C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5F9C" w:rsidRPr="00F11C71" w:rsidTr="005A22D5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5F9C" w:rsidRPr="00F11C71" w:rsidRDefault="002066B7" w:rsidP="005A2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1C71" w:rsidRPr="00F11C71">
              <w:rPr>
                <w:rFonts w:ascii="Times New Roman" w:hAnsi="Times New Roman" w:cs="Times New Roman"/>
                <w:sz w:val="20"/>
                <w:szCs w:val="20"/>
              </w:rPr>
              <w:t>05.0</w:t>
            </w:r>
            <w:r w:rsidR="006B51B8" w:rsidRPr="00F11C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5F9C" w:rsidRPr="00F11C71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F11C71" w:rsidRPr="00F11C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5F9C" w:rsidRPr="00F11C7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402" w:rsidRPr="00F03C73" w:rsidRDefault="00094402" w:rsidP="000944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Борьба профессиональных революционеров</w:t>
            </w: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 xml:space="preserve"> параграф № 32 - 33, пункт 2,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03C7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 xml:space="preserve">Задание  в тетради или </w:t>
            </w:r>
            <w:r w:rsidRPr="00F03C7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текстовом редакторе </w:t>
            </w:r>
            <w:r w:rsidRPr="00F03C7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shd w:val="clear" w:color="auto" w:fill="FFFFFF"/>
              </w:rPr>
              <w:t>WindowsWord</w:t>
            </w: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F11C71" w:rsidRPr="00F11C71" w:rsidRDefault="00F11C71" w:rsidP="00094402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11C7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Тест</w:t>
            </w:r>
          </w:p>
          <w:p w:rsidR="00F11C71" w:rsidRPr="00F11C71" w:rsidRDefault="00F11C71" w:rsidP="00F11C7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F11C7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 xml:space="preserve">1. </w:t>
            </w:r>
            <w:r w:rsidRPr="00F11C71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Годы правления Николая </w:t>
            </w:r>
            <w:r w:rsidRPr="00F11C71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val="en-US"/>
              </w:rPr>
              <w:t>II</w:t>
            </w:r>
            <w:r w:rsidRPr="00F11C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  <w:p w:rsidR="00F11C71" w:rsidRPr="00F11C71" w:rsidRDefault="00F11C71" w:rsidP="00F11C71">
            <w:pPr>
              <w:shd w:val="clear" w:color="auto" w:fill="FFFFFF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>а) 1894 – 1914 гг.</w:t>
            </w:r>
            <w:r w:rsidRPr="00F11C71">
              <w:rPr>
                <w:rStyle w:val="c0"/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  <w:r w:rsidRPr="00F11C71">
              <w:rPr>
                <w:rStyle w:val="c0"/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F11C71">
              <w:rPr>
                <w:rStyle w:val="c0"/>
                <w:rFonts w:ascii="Times New Roman" w:hAnsi="Times New Roman" w:cs="Times New Roman"/>
                <w:iCs/>
                <w:sz w:val="20"/>
                <w:szCs w:val="20"/>
              </w:rPr>
              <w:t xml:space="preserve">     </w:t>
            </w:r>
            <w:r w:rsidR="00094402">
              <w:rPr>
                <w:rStyle w:val="c0"/>
                <w:rFonts w:ascii="Times New Roman" w:hAnsi="Times New Roman" w:cs="Times New Roman"/>
                <w:iCs/>
                <w:sz w:val="20"/>
                <w:szCs w:val="20"/>
              </w:rPr>
              <w:t xml:space="preserve">             </w:t>
            </w:r>
            <w:r w:rsidRPr="00F11C71">
              <w:rPr>
                <w:rStyle w:val="c0"/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>б) 1900 – 1918 гг.;</w:t>
            </w:r>
            <w:r w:rsidRPr="00F11C7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         </w:t>
            </w:r>
            <w:r w:rsidRPr="003A3749">
              <w:rPr>
                <w:rFonts w:ascii="Times New Roman" w:hAnsi="Times New Roman" w:cs="Times New Roman"/>
                <w:sz w:val="20"/>
                <w:szCs w:val="20"/>
              </w:rPr>
              <w:t>в) 1894 – 1917 гг.</w:t>
            </w: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F11C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 </w:t>
            </w:r>
          </w:p>
          <w:p w:rsidR="00F11C71" w:rsidRPr="00F11C71" w:rsidRDefault="00F11C71" w:rsidP="00F11C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C7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 xml:space="preserve">2. </w:t>
            </w:r>
            <w:r w:rsidRPr="00F11C71">
              <w:rPr>
                <w:rFonts w:ascii="Times New Roman" w:hAnsi="Times New Roman" w:cs="Times New Roman"/>
                <w:b/>
                <w:sz w:val="20"/>
                <w:szCs w:val="20"/>
              </w:rPr>
              <w:t>Сподвижник Струве, лидер и один из основателей партии кад</w:t>
            </w:r>
            <w:r w:rsidR="00094402">
              <w:rPr>
                <w:rFonts w:ascii="Times New Roman" w:hAnsi="Times New Roman" w:cs="Times New Roman"/>
                <w:b/>
                <w:sz w:val="20"/>
                <w:szCs w:val="20"/>
              </w:rPr>
              <w:t>етов</w:t>
            </w:r>
            <w:r w:rsidRPr="00F11C7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:</w:t>
            </w:r>
          </w:p>
          <w:p w:rsidR="00F11C71" w:rsidRPr="00F11C71" w:rsidRDefault="00F11C71" w:rsidP="00F11C7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>а) Мартов Ю. О.</w:t>
            </w:r>
            <w:r w:rsidR="00094402">
              <w:rPr>
                <w:rStyle w:val="c0"/>
                <w:rFonts w:ascii="Times New Roman" w:hAnsi="Times New Roman" w:cs="Times New Roman"/>
                <w:iCs/>
                <w:sz w:val="20"/>
                <w:szCs w:val="20"/>
              </w:rPr>
              <w:t xml:space="preserve">;               </w:t>
            </w:r>
            <w:r w:rsidRPr="00F11C71">
              <w:rPr>
                <w:rStyle w:val="c0"/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094402">
              <w:rPr>
                <w:rStyle w:val="c0"/>
                <w:rFonts w:ascii="Times New Roman" w:hAnsi="Times New Roman" w:cs="Times New Roman"/>
                <w:iCs/>
                <w:sz w:val="20"/>
                <w:szCs w:val="20"/>
              </w:rPr>
              <w:t xml:space="preserve">   </w:t>
            </w:r>
            <w:r w:rsidRPr="003A3749">
              <w:rPr>
                <w:rFonts w:ascii="Times New Roman" w:hAnsi="Times New Roman" w:cs="Times New Roman"/>
                <w:sz w:val="20"/>
                <w:szCs w:val="20"/>
              </w:rPr>
              <w:t xml:space="preserve">б) Милюков </w:t>
            </w:r>
            <w:proofErr w:type="gramStart"/>
            <w:r w:rsidRPr="003A374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A3749">
              <w:rPr>
                <w:rFonts w:ascii="Times New Roman" w:hAnsi="Times New Roman" w:cs="Times New Roman"/>
                <w:sz w:val="20"/>
                <w:szCs w:val="20"/>
              </w:rPr>
              <w:t xml:space="preserve">  Н.:</w:t>
            </w: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F11C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</w:t>
            </w: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>в) Чернов В. М.</w:t>
            </w:r>
            <w:r w:rsidRPr="00F11C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F11C71" w:rsidRPr="00F11C71" w:rsidRDefault="00F11C71" w:rsidP="00F11C7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11C7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11C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11C71">
              <w:rPr>
                <w:rFonts w:ascii="Times New Roman" w:hAnsi="Times New Roman" w:cs="Times New Roman"/>
                <w:b/>
                <w:sz w:val="20"/>
                <w:szCs w:val="20"/>
              </w:rPr>
              <w:t>Газета, издаваемая партией РСДРП, основанная Мартовым и Лениным</w:t>
            </w:r>
            <w:r w:rsidRPr="00F11C71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:</w:t>
            </w:r>
          </w:p>
          <w:p w:rsidR="00F11C71" w:rsidRPr="00F11C71" w:rsidRDefault="00F11C71" w:rsidP="00F11C71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11C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а) </w:t>
            </w: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>«Революционная Россия»</w:t>
            </w:r>
            <w:r w:rsidRPr="00F11C71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F11C7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944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F11C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A37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б) </w:t>
            </w:r>
            <w:r w:rsidRPr="003A3749">
              <w:rPr>
                <w:rFonts w:ascii="Times New Roman" w:hAnsi="Times New Roman" w:cs="Times New Roman"/>
                <w:sz w:val="20"/>
                <w:szCs w:val="20"/>
              </w:rPr>
              <w:t xml:space="preserve">«Искра»; </w:t>
            </w: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Pr="00F11C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</w:t>
            </w:r>
            <w:r w:rsidR="000944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F11C71">
              <w:rPr>
                <w:rFonts w:ascii="Times New Roman" w:eastAsia="Times New Roman" w:hAnsi="Times New Roman" w:cs="Times New Roman"/>
                <w:sz w:val="20"/>
                <w:szCs w:val="20"/>
              </w:rPr>
              <w:t>в) «Освобождение»</w:t>
            </w: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11C71" w:rsidRPr="00F11C71" w:rsidRDefault="00F11C71" w:rsidP="00F11C71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F11C71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4. Они, поддерживали традиции  народничества и</w:t>
            </w:r>
            <w:r w:rsidR="00094402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считали террор,</w:t>
            </w:r>
            <w:r w:rsidRPr="00F11C71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побуждение</w:t>
            </w:r>
            <w:r w:rsidR="00094402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м</w:t>
            </w:r>
            <w:r w:rsidRPr="00F11C71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народных масс</w:t>
            </w:r>
            <w:r w:rsidRPr="00F11C71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F11C71" w:rsidRPr="00F11C71" w:rsidRDefault="00F11C71" w:rsidP="00F11C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C71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а) </w:t>
            </w:r>
            <w:r w:rsidR="00094402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кадеты</w:t>
            </w:r>
            <w:r w:rsidRPr="00F11C71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;</w:t>
            </w:r>
            <w:r w:rsidRPr="00F11C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</w:t>
            </w:r>
            <w:r w:rsidRPr="003A37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б) </w:t>
            </w:r>
            <w:r w:rsidR="00094402" w:rsidRPr="003A37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эсеры</w:t>
            </w:r>
            <w:r w:rsidRPr="003A37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</w:t>
            </w:r>
            <w:r w:rsidRPr="003A3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  <w:r w:rsidRPr="00F11C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в) меньшевики.</w:t>
            </w:r>
          </w:p>
          <w:p w:rsidR="00F11C71" w:rsidRPr="00F11C71" w:rsidRDefault="00F11C71" w:rsidP="00F11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C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5. Лидер  большевиков, расколовшейся в 1903 году на </w:t>
            </w:r>
            <w:r w:rsidRPr="00F11C7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F11C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съезде партии РСДРП:</w:t>
            </w:r>
          </w:p>
          <w:p w:rsidR="00F11C71" w:rsidRPr="003A3749" w:rsidRDefault="00F11C71" w:rsidP="00F11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C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а) </w:t>
            </w: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>Чернов В. М.</w:t>
            </w:r>
            <w:r w:rsidRPr="00F11C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        </w:t>
            </w:r>
            <w:r w:rsidR="000944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  <w:r w:rsidRPr="00F11C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б) Мартов Ю. О.;                      </w:t>
            </w:r>
            <w:r w:rsidRPr="003A37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в) </w:t>
            </w:r>
            <w:r w:rsidRPr="003A37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Ленин В. И.</w:t>
            </w:r>
          </w:p>
          <w:p w:rsidR="00F6353E" w:rsidRPr="00F11C71" w:rsidRDefault="00F11C71" w:rsidP="00F6353E">
            <w:pPr>
              <w:tabs>
                <w:tab w:val="left" w:pos="19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381"/>
              <w:gridCol w:w="1381"/>
              <w:gridCol w:w="1381"/>
              <w:gridCol w:w="1381"/>
              <w:gridCol w:w="1381"/>
            </w:tblGrid>
            <w:tr w:rsidR="00F11C71" w:rsidRPr="00F11C71" w:rsidTr="00F11C71">
              <w:tc>
                <w:tcPr>
                  <w:tcW w:w="1381" w:type="dxa"/>
                </w:tcPr>
                <w:p w:rsidR="00F11C71" w:rsidRPr="00F11C71" w:rsidRDefault="00094402" w:rsidP="00F6353E">
                  <w:pPr>
                    <w:tabs>
                      <w:tab w:val="left" w:pos="1995"/>
                    </w:tabs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81" w:type="dxa"/>
                </w:tcPr>
                <w:p w:rsidR="00F11C71" w:rsidRPr="00F11C71" w:rsidRDefault="00094402" w:rsidP="00F6353E">
                  <w:pPr>
                    <w:tabs>
                      <w:tab w:val="left" w:pos="1995"/>
                    </w:tabs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381" w:type="dxa"/>
                </w:tcPr>
                <w:p w:rsidR="00F11C71" w:rsidRPr="00F11C71" w:rsidRDefault="00094402" w:rsidP="00F6353E">
                  <w:pPr>
                    <w:tabs>
                      <w:tab w:val="left" w:pos="1995"/>
                    </w:tabs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381" w:type="dxa"/>
                </w:tcPr>
                <w:p w:rsidR="00F11C71" w:rsidRPr="00F11C71" w:rsidRDefault="00094402" w:rsidP="00F6353E">
                  <w:pPr>
                    <w:tabs>
                      <w:tab w:val="left" w:pos="1995"/>
                    </w:tabs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381" w:type="dxa"/>
                </w:tcPr>
                <w:p w:rsidR="00F11C71" w:rsidRPr="00F11C71" w:rsidRDefault="00094402" w:rsidP="00F6353E">
                  <w:pPr>
                    <w:tabs>
                      <w:tab w:val="left" w:pos="1995"/>
                    </w:tabs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F11C71" w:rsidRPr="00F11C71" w:rsidTr="00F11C71">
              <w:tc>
                <w:tcPr>
                  <w:tcW w:w="1381" w:type="dxa"/>
                </w:tcPr>
                <w:p w:rsidR="00F11C71" w:rsidRPr="00F11C71" w:rsidRDefault="00F11C71" w:rsidP="00F6353E">
                  <w:pPr>
                    <w:tabs>
                      <w:tab w:val="left" w:pos="1995"/>
                    </w:tabs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81" w:type="dxa"/>
                </w:tcPr>
                <w:p w:rsidR="00F11C71" w:rsidRPr="00F11C71" w:rsidRDefault="00F11C71" w:rsidP="00F6353E">
                  <w:pPr>
                    <w:tabs>
                      <w:tab w:val="left" w:pos="1995"/>
                    </w:tabs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81" w:type="dxa"/>
                </w:tcPr>
                <w:p w:rsidR="00F11C71" w:rsidRPr="00F11C71" w:rsidRDefault="00F11C71" w:rsidP="00F6353E">
                  <w:pPr>
                    <w:tabs>
                      <w:tab w:val="left" w:pos="1995"/>
                    </w:tabs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81" w:type="dxa"/>
                </w:tcPr>
                <w:p w:rsidR="00F11C71" w:rsidRPr="00F11C71" w:rsidRDefault="00F11C71" w:rsidP="00F6353E">
                  <w:pPr>
                    <w:tabs>
                      <w:tab w:val="left" w:pos="1995"/>
                    </w:tabs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81" w:type="dxa"/>
                </w:tcPr>
                <w:p w:rsidR="00F11C71" w:rsidRPr="00F11C71" w:rsidRDefault="00F11C71" w:rsidP="00F6353E">
                  <w:pPr>
                    <w:tabs>
                      <w:tab w:val="left" w:pos="1995"/>
                    </w:tabs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11C71" w:rsidRPr="00F11C71" w:rsidRDefault="00F11C71" w:rsidP="00F6353E">
            <w:pPr>
              <w:tabs>
                <w:tab w:val="left" w:pos="19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5E5C" w:rsidRPr="00F11C71" w:rsidRDefault="00435E5C" w:rsidP="0043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 xml:space="preserve">Задание  на электронную почту </w:t>
            </w:r>
            <w:hyperlink r:id="rId5" w:history="1">
              <w:r w:rsidRPr="00F11C71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shd w:val="clear" w:color="auto" w:fill="FFFFFF"/>
                </w:rPr>
                <w:t>kulaev26063@mail.ru</w:t>
              </w:r>
            </w:hyperlink>
          </w:p>
          <w:p w:rsidR="00F11C71" w:rsidRPr="00F11C71" w:rsidRDefault="00F11C71" w:rsidP="00F11C71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11C71" w:rsidRPr="00F11C71" w:rsidRDefault="00F11C71" w:rsidP="00F11C71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11C7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Примечание:</w:t>
            </w:r>
          </w:p>
          <w:p w:rsidR="00F11C71" w:rsidRPr="00F11C71" w:rsidRDefault="00F11C71" w:rsidP="00F11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>1.Выполненные задания обязательно подписывать: имя, фамилия, класс.</w:t>
            </w:r>
          </w:p>
          <w:p w:rsidR="00435E5C" w:rsidRDefault="00435E5C" w:rsidP="005A22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4402" w:rsidRDefault="00094402" w:rsidP="005A22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4402" w:rsidRDefault="00094402" w:rsidP="005A22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4402" w:rsidRDefault="00094402" w:rsidP="005A22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4402" w:rsidRDefault="00094402" w:rsidP="005A22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4402" w:rsidRDefault="00094402" w:rsidP="005A22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4402" w:rsidRDefault="00094402" w:rsidP="005A22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4402" w:rsidRDefault="00094402" w:rsidP="005A22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4402" w:rsidRDefault="00094402" w:rsidP="005A22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4402" w:rsidRDefault="00094402" w:rsidP="005A22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78E9" w:rsidRDefault="001878E9" w:rsidP="005A22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6157" w:rsidRPr="00F11C71" w:rsidRDefault="00A36157" w:rsidP="005A22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6157" w:rsidRPr="00F11C71" w:rsidTr="005A22D5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157" w:rsidRDefault="00A36157">
            <w:r w:rsidRPr="00EE31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EE31CF">
              <w:rPr>
                <w:rFonts w:ascii="Times New Roman" w:hAnsi="Times New Roman" w:cs="Times New Roman"/>
                <w:sz w:val="20"/>
                <w:szCs w:val="20"/>
              </w:rPr>
              <w:t>.02.22 г</w:t>
            </w:r>
          </w:p>
        </w:tc>
        <w:tc>
          <w:tcPr>
            <w:tcW w:w="7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157" w:rsidRPr="00F11C71" w:rsidRDefault="00A36157" w:rsidP="00A36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 xml:space="preserve">Учебник </w:t>
            </w:r>
            <w:r w:rsidRPr="00F11C71">
              <w:rPr>
                <w:rFonts w:ascii="Times New Roman" w:hAnsi="Times New Roman" w:cs="Times New Roman"/>
                <w:b/>
                <w:sz w:val="20"/>
                <w:szCs w:val="20"/>
              </w:rPr>
              <w:t>История России</w:t>
            </w: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>, 9 класс параграф № 32 - 33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пункт 4, 5</w:t>
            </w: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Русско – японская война</w:t>
            </w: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 xml:space="preserve">»,  </w:t>
            </w:r>
            <w:r w:rsidRPr="00F11C7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читать.</w:t>
            </w:r>
          </w:p>
          <w:p w:rsidR="00A36157" w:rsidRPr="00F11C71" w:rsidRDefault="00A36157" w:rsidP="00F11C7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157" w:rsidRPr="00F11C71" w:rsidRDefault="00A36157" w:rsidP="00435E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6157" w:rsidRPr="00F11C71" w:rsidTr="005A22D5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157" w:rsidRDefault="00A36157">
            <w:r w:rsidRPr="00EE31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EE31CF">
              <w:rPr>
                <w:rFonts w:ascii="Times New Roman" w:hAnsi="Times New Roman" w:cs="Times New Roman"/>
                <w:sz w:val="20"/>
                <w:szCs w:val="20"/>
              </w:rPr>
              <w:t>.02.22 г</w:t>
            </w:r>
          </w:p>
        </w:tc>
        <w:tc>
          <w:tcPr>
            <w:tcW w:w="7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157" w:rsidRPr="00F03C73" w:rsidRDefault="00A36157" w:rsidP="00A36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Русско – японская война</w:t>
            </w: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 xml:space="preserve"> параграф № 32 - 33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пункт 4, 5.</w:t>
            </w:r>
            <w:r w:rsidRPr="00F03C7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 xml:space="preserve">Задание  в тетради или </w:t>
            </w:r>
            <w:r w:rsidRPr="00F03C7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текстовом редакторе </w:t>
            </w:r>
            <w:r w:rsidRPr="00F03C7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shd w:val="clear" w:color="auto" w:fill="FFFFFF"/>
              </w:rPr>
              <w:t>WindowsWord</w:t>
            </w: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A36157" w:rsidRPr="00F11C71" w:rsidRDefault="00A36157" w:rsidP="00A36157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11C7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. </w:t>
            </w:r>
            <w:r w:rsidRPr="00F11C7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Выберите правильный ответ</w:t>
            </w:r>
            <w:r w:rsidRPr="00F11C71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.</w:t>
            </w:r>
          </w:p>
          <w:p w:rsidR="00A36157" w:rsidRPr="0033622B" w:rsidRDefault="00A36157" w:rsidP="00A36157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33622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 xml:space="preserve">1. </w:t>
            </w:r>
            <w:r w:rsidRPr="0033622B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Годы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русско – японской войны</w:t>
            </w:r>
            <w:r w:rsidRPr="003362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  <w:p w:rsidR="00A36157" w:rsidRPr="0033622B" w:rsidRDefault="00A36157" w:rsidP="00A36157">
            <w:pPr>
              <w:shd w:val="clear" w:color="auto" w:fill="FFFFFF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3622B">
              <w:rPr>
                <w:rFonts w:ascii="Times New Roman" w:hAnsi="Times New Roman" w:cs="Times New Roman"/>
                <w:sz w:val="20"/>
                <w:szCs w:val="20"/>
              </w:rPr>
              <w:t xml:space="preserve">а)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1904</w:t>
            </w:r>
            <w:r w:rsidR="007721C7">
              <w:rPr>
                <w:rFonts w:ascii="Times New Roman" w:hAnsi="Times New Roman" w:cs="Times New Roman"/>
                <w:sz w:val="20"/>
                <w:szCs w:val="20"/>
              </w:rPr>
              <w:t xml:space="preserve"> – 1905</w:t>
            </w:r>
            <w:r w:rsidRPr="0033622B">
              <w:rPr>
                <w:rFonts w:ascii="Times New Roman" w:hAnsi="Times New Roman" w:cs="Times New Roman"/>
                <w:sz w:val="20"/>
                <w:szCs w:val="20"/>
              </w:rPr>
              <w:t xml:space="preserve"> гг.</w:t>
            </w:r>
            <w:r w:rsidRPr="0033622B">
              <w:rPr>
                <w:rStyle w:val="c0"/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  <w:r w:rsidRPr="0033622B">
              <w:rPr>
                <w:rStyle w:val="c0"/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33622B">
              <w:rPr>
                <w:rStyle w:val="c0"/>
                <w:rFonts w:ascii="Times New Roman" w:hAnsi="Times New Roman" w:cs="Times New Roman"/>
                <w:iCs/>
                <w:sz w:val="20"/>
                <w:szCs w:val="20"/>
              </w:rPr>
              <w:t xml:space="preserve">        </w:t>
            </w:r>
            <w:r w:rsidR="007721C7">
              <w:rPr>
                <w:rFonts w:ascii="Times New Roman" w:hAnsi="Times New Roman" w:cs="Times New Roman"/>
                <w:sz w:val="20"/>
                <w:szCs w:val="20"/>
              </w:rPr>
              <w:t>б) 1900 – 1910</w:t>
            </w:r>
            <w:r w:rsidRPr="0033622B">
              <w:rPr>
                <w:rFonts w:ascii="Times New Roman" w:hAnsi="Times New Roman" w:cs="Times New Roman"/>
                <w:sz w:val="20"/>
                <w:szCs w:val="20"/>
              </w:rPr>
              <w:t xml:space="preserve"> гг.;</w:t>
            </w:r>
            <w:r w:rsidRPr="0033622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                 </w:t>
            </w:r>
            <w:r w:rsidR="007721C7" w:rsidRPr="007721C7">
              <w:rPr>
                <w:rFonts w:ascii="Times New Roman" w:hAnsi="Times New Roman" w:cs="Times New Roman"/>
                <w:sz w:val="20"/>
                <w:szCs w:val="20"/>
              </w:rPr>
              <w:t>в) 1905 - 1907</w:t>
            </w:r>
            <w:r w:rsidRPr="007721C7">
              <w:rPr>
                <w:rFonts w:ascii="Times New Roman" w:hAnsi="Times New Roman" w:cs="Times New Roman"/>
                <w:sz w:val="20"/>
                <w:szCs w:val="20"/>
              </w:rPr>
              <w:t xml:space="preserve"> гг.</w:t>
            </w:r>
            <w:r w:rsidRPr="003362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362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 </w:t>
            </w:r>
          </w:p>
          <w:p w:rsidR="00A36157" w:rsidRPr="0033622B" w:rsidRDefault="00A36157" w:rsidP="00A361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22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 xml:space="preserve">2. </w:t>
            </w:r>
            <w:r w:rsidR="007721C7">
              <w:rPr>
                <w:rFonts w:ascii="Times New Roman" w:hAnsi="Times New Roman" w:cs="Times New Roman"/>
                <w:b/>
                <w:sz w:val="20"/>
                <w:szCs w:val="20"/>
              </w:rPr>
              <w:t>Главная военно-морская база русского флота на Ляодунском полуострове</w:t>
            </w:r>
            <w:r w:rsidRPr="0033622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:</w:t>
            </w:r>
          </w:p>
          <w:p w:rsidR="00A36157" w:rsidRPr="0033622B" w:rsidRDefault="00A36157" w:rsidP="00A3615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622B">
              <w:rPr>
                <w:rFonts w:ascii="Times New Roman" w:hAnsi="Times New Roman" w:cs="Times New Roman"/>
                <w:sz w:val="20"/>
                <w:szCs w:val="20"/>
              </w:rPr>
              <w:t xml:space="preserve">а) </w:t>
            </w:r>
            <w:r w:rsidR="007721C7">
              <w:rPr>
                <w:rFonts w:ascii="Times New Roman" w:hAnsi="Times New Roman" w:cs="Times New Roman"/>
                <w:sz w:val="20"/>
                <w:szCs w:val="20"/>
              </w:rPr>
              <w:t>Порт-Артур</w:t>
            </w:r>
            <w:r w:rsidRPr="0033622B">
              <w:rPr>
                <w:rStyle w:val="c0"/>
                <w:rFonts w:ascii="Times New Roman" w:hAnsi="Times New Roman" w:cs="Times New Roman"/>
                <w:iCs/>
                <w:sz w:val="20"/>
                <w:szCs w:val="20"/>
              </w:rPr>
              <w:t xml:space="preserve">;      </w:t>
            </w:r>
            <w:r w:rsidR="007721C7">
              <w:rPr>
                <w:rStyle w:val="c0"/>
                <w:rFonts w:ascii="Times New Roman" w:hAnsi="Times New Roman" w:cs="Times New Roman"/>
                <w:iCs/>
                <w:sz w:val="20"/>
                <w:szCs w:val="20"/>
              </w:rPr>
              <w:t xml:space="preserve">    </w:t>
            </w:r>
            <w:r w:rsidR="007721C7" w:rsidRPr="007721C7">
              <w:rPr>
                <w:rFonts w:ascii="Times New Roman" w:hAnsi="Times New Roman" w:cs="Times New Roman"/>
                <w:sz w:val="20"/>
                <w:szCs w:val="20"/>
              </w:rPr>
              <w:t>б) Владивосток</w:t>
            </w:r>
            <w:r w:rsidRPr="007721C7">
              <w:rPr>
                <w:rFonts w:ascii="Times New Roman" w:hAnsi="Times New Roman" w:cs="Times New Roman"/>
                <w:sz w:val="20"/>
                <w:szCs w:val="20"/>
              </w:rPr>
              <w:t xml:space="preserve">:                  </w:t>
            </w:r>
            <w:r w:rsidRPr="0033622B">
              <w:rPr>
                <w:rFonts w:ascii="Times New Roman" w:hAnsi="Times New Roman" w:cs="Times New Roman"/>
                <w:sz w:val="20"/>
                <w:szCs w:val="20"/>
              </w:rPr>
              <w:t xml:space="preserve">в) </w:t>
            </w:r>
            <w:r w:rsidR="007721C7">
              <w:rPr>
                <w:rFonts w:ascii="Times New Roman" w:hAnsi="Times New Roman" w:cs="Times New Roman"/>
                <w:sz w:val="20"/>
                <w:szCs w:val="20"/>
              </w:rPr>
              <w:t>Мукден</w:t>
            </w:r>
            <w:r w:rsidRPr="003362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A36157" w:rsidRPr="0033622B" w:rsidRDefault="00A36157" w:rsidP="00A3615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622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3362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362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74C30">
              <w:rPr>
                <w:rFonts w:ascii="Times New Roman" w:hAnsi="Times New Roman" w:cs="Times New Roman"/>
                <w:b/>
                <w:sz w:val="20"/>
                <w:szCs w:val="20"/>
              </w:rPr>
              <w:t>Героический</w:t>
            </w:r>
            <w:r w:rsidR="007721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крейсер, давший неравный бой японской эскадре</w:t>
            </w:r>
            <w:r w:rsidR="00D74C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корейском порту Чемульпо</w:t>
            </w:r>
            <w:r w:rsidRPr="0033622B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:</w:t>
            </w:r>
          </w:p>
          <w:p w:rsidR="00A36157" w:rsidRPr="0033622B" w:rsidRDefault="00A36157" w:rsidP="00A36157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362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а) </w:t>
            </w:r>
            <w:r w:rsidR="00D74C30">
              <w:rPr>
                <w:rFonts w:ascii="Times New Roman" w:hAnsi="Times New Roman" w:cs="Times New Roman"/>
                <w:sz w:val="20"/>
                <w:szCs w:val="20"/>
              </w:rPr>
              <w:t>«Варяг</w:t>
            </w:r>
            <w:r w:rsidRPr="0033622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33622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3362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362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       </w:t>
            </w:r>
            <w:r w:rsidR="00D74C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  <w:r w:rsidRPr="00D74C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б) </w:t>
            </w:r>
            <w:r w:rsidR="00D74C30" w:rsidRPr="00D74C30">
              <w:rPr>
                <w:rFonts w:ascii="Times New Roman" w:hAnsi="Times New Roman" w:cs="Times New Roman"/>
                <w:sz w:val="20"/>
                <w:szCs w:val="20"/>
              </w:rPr>
              <w:t>«Отважный</w:t>
            </w:r>
            <w:r w:rsidRPr="00D74C30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  <w:r w:rsidRPr="0033622B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D74C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3362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в) </w:t>
            </w:r>
            <w:r w:rsidR="00D74C30">
              <w:rPr>
                <w:rFonts w:ascii="Times New Roman" w:eastAsia="Times New Roman" w:hAnsi="Times New Roman" w:cs="Times New Roman"/>
                <w:sz w:val="20"/>
                <w:szCs w:val="20"/>
              </w:rPr>
              <w:t>«Петропавловск</w:t>
            </w:r>
            <w:r w:rsidRPr="0033622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3362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36157" w:rsidRPr="0033622B" w:rsidRDefault="00A36157" w:rsidP="00A36157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33622B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4. </w:t>
            </w:r>
            <w:r w:rsidR="00D74C30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В районе этого города, произошло самое крупное сухопутное сражение в ходе русско – японской войны</w:t>
            </w:r>
            <w:r w:rsidRPr="0033622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A36157" w:rsidRPr="0033622B" w:rsidRDefault="00A36157" w:rsidP="00A361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37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а) </w:t>
            </w:r>
            <w:r w:rsidR="00D74C30" w:rsidRPr="003A37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Цусима</w:t>
            </w:r>
            <w:r w:rsidRPr="003A37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</w:t>
            </w:r>
            <w:r w:rsidRPr="003362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</w:t>
            </w:r>
            <w:r w:rsidRPr="0033622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б) </w:t>
            </w:r>
            <w:r w:rsidR="00D74C3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Мукден</w:t>
            </w:r>
            <w:r w:rsidRPr="0033622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</w:t>
            </w:r>
            <w:r w:rsidRPr="0033622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  <w:r w:rsidR="003A37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в) </w:t>
            </w:r>
            <w:proofErr w:type="spellStart"/>
            <w:r w:rsidR="003A37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Ляоян</w:t>
            </w:r>
            <w:proofErr w:type="spellEnd"/>
            <w:r w:rsidRPr="0033622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A36157" w:rsidRPr="0033622B" w:rsidRDefault="00A36157" w:rsidP="00A36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22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3A3749">
              <w:rPr>
                <w:rFonts w:ascii="Times New Roman" w:hAnsi="Times New Roman" w:cs="Times New Roman"/>
                <w:b/>
                <w:sz w:val="20"/>
                <w:szCs w:val="20"/>
              </w:rPr>
              <w:t>. Русско – японский мирный до</w:t>
            </w:r>
            <w:r w:rsidR="00745E1F">
              <w:rPr>
                <w:rFonts w:ascii="Times New Roman" w:hAnsi="Times New Roman" w:cs="Times New Roman"/>
                <w:b/>
                <w:sz w:val="20"/>
                <w:szCs w:val="20"/>
              </w:rPr>
              <w:t>говор о завершении войны был поп</w:t>
            </w:r>
            <w:r w:rsidR="003A3749">
              <w:rPr>
                <w:rFonts w:ascii="Times New Roman" w:hAnsi="Times New Roman" w:cs="Times New Roman"/>
                <w:b/>
                <w:sz w:val="20"/>
                <w:szCs w:val="20"/>
              </w:rPr>
              <w:t>писан</w:t>
            </w:r>
            <w:r w:rsidRPr="0033622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A36157" w:rsidRPr="0033622B" w:rsidRDefault="00A36157" w:rsidP="00A36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2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а) </w:t>
            </w:r>
            <w:r w:rsidR="003A3749">
              <w:rPr>
                <w:rFonts w:ascii="Times New Roman" w:hAnsi="Times New Roman" w:cs="Times New Roman"/>
                <w:sz w:val="20"/>
                <w:szCs w:val="20"/>
              </w:rPr>
              <w:t>в Токио</w:t>
            </w:r>
            <w:r w:rsidRPr="003362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        </w:t>
            </w:r>
            <w:r w:rsidR="003A37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б) в Портсмуте;</w:t>
            </w:r>
            <w:r w:rsidRPr="003362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</w:t>
            </w:r>
            <w:r w:rsidRPr="003A37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в) </w:t>
            </w:r>
            <w:r w:rsidR="003A3749" w:rsidRPr="003A37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 Пекине</w:t>
            </w:r>
            <w:r w:rsidRPr="0033622B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.</w:t>
            </w:r>
          </w:p>
          <w:p w:rsidR="00A36157" w:rsidRPr="00F11C71" w:rsidRDefault="00A36157" w:rsidP="00A36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879"/>
              <w:gridCol w:w="851"/>
              <w:gridCol w:w="992"/>
              <w:gridCol w:w="992"/>
              <w:gridCol w:w="992"/>
            </w:tblGrid>
            <w:tr w:rsidR="00A36157" w:rsidRPr="00F11C71" w:rsidTr="00FD1D7A">
              <w:tc>
                <w:tcPr>
                  <w:tcW w:w="879" w:type="dxa"/>
                </w:tcPr>
                <w:p w:rsidR="00A36157" w:rsidRPr="00F11C71" w:rsidRDefault="00A36157" w:rsidP="00FD1D7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1C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:rsidR="00A36157" w:rsidRPr="00F11C71" w:rsidRDefault="00A36157" w:rsidP="00FD1D7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1C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92" w:type="dxa"/>
                </w:tcPr>
                <w:p w:rsidR="00A36157" w:rsidRPr="00F11C71" w:rsidRDefault="00A36157" w:rsidP="00FD1D7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1C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92" w:type="dxa"/>
                </w:tcPr>
                <w:p w:rsidR="00A36157" w:rsidRPr="00F11C71" w:rsidRDefault="00A36157" w:rsidP="00FD1D7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1C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92" w:type="dxa"/>
                </w:tcPr>
                <w:p w:rsidR="00A36157" w:rsidRPr="00F11C71" w:rsidRDefault="00A36157" w:rsidP="00FD1D7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1C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A36157" w:rsidRPr="00F11C71" w:rsidTr="00FD1D7A">
              <w:tc>
                <w:tcPr>
                  <w:tcW w:w="879" w:type="dxa"/>
                </w:tcPr>
                <w:p w:rsidR="00A36157" w:rsidRPr="00F11C71" w:rsidRDefault="00A36157" w:rsidP="00FD1D7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A36157" w:rsidRPr="00F11C71" w:rsidRDefault="00A36157" w:rsidP="00FD1D7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A36157" w:rsidRPr="00F11C71" w:rsidRDefault="00A36157" w:rsidP="00FD1D7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A36157" w:rsidRPr="00F11C71" w:rsidRDefault="00A36157" w:rsidP="00FD1D7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A36157" w:rsidRPr="00F11C71" w:rsidRDefault="00A36157" w:rsidP="00FD1D7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36157" w:rsidRDefault="00A36157" w:rsidP="00A3615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A36157" w:rsidRPr="00F11C71" w:rsidRDefault="00A36157" w:rsidP="00A3615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157" w:rsidRPr="00F11C71" w:rsidRDefault="00A36157" w:rsidP="00A36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 xml:space="preserve">Задание  на электронную почту </w:t>
            </w:r>
            <w:hyperlink r:id="rId6" w:history="1">
              <w:r w:rsidRPr="00F11C71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shd w:val="clear" w:color="auto" w:fill="FFFFFF"/>
                </w:rPr>
                <w:t>kulaev26063@mail.ru</w:t>
              </w:r>
            </w:hyperlink>
          </w:p>
          <w:p w:rsidR="00A36157" w:rsidRPr="00F11C71" w:rsidRDefault="00A36157" w:rsidP="00A36157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A36157" w:rsidRPr="00F11C71" w:rsidRDefault="00A36157" w:rsidP="00A36157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11C7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Примечание:</w:t>
            </w:r>
          </w:p>
          <w:p w:rsidR="00A36157" w:rsidRPr="00F11C71" w:rsidRDefault="00A36157" w:rsidP="00A36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C71">
              <w:rPr>
                <w:rFonts w:ascii="Times New Roman" w:hAnsi="Times New Roman" w:cs="Times New Roman"/>
                <w:sz w:val="20"/>
                <w:szCs w:val="20"/>
              </w:rPr>
              <w:t>1.Выполненные задания обязательно подписывать: имя, фамилия, класс.</w:t>
            </w:r>
          </w:p>
          <w:p w:rsidR="00A36157" w:rsidRDefault="00A36157" w:rsidP="00435E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6157" w:rsidRDefault="00A36157" w:rsidP="00435E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6157" w:rsidRDefault="00A36157" w:rsidP="00435E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6157" w:rsidRDefault="00A36157" w:rsidP="00435E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6157" w:rsidRDefault="00A36157" w:rsidP="00435E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6157" w:rsidRPr="00F11C71" w:rsidRDefault="00A36157" w:rsidP="00435E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2641A" w:rsidRPr="00F11C71" w:rsidRDefault="0092641A" w:rsidP="0092641A">
      <w:pPr>
        <w:rPr>
          <w:sz w:val="20"/>
          <w:szCs w:val="20"/>
        </w:rPr>
      </w:pPr>
    </w:p>
    <w:sectPr w:rsidR="0092641A" w:rsidRPr="00F11C71" w:rsidSect="005854E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3A7B"/>
    <w:rsid w:val="000458F4"/>
    <w:rsid w:val="00094402"/>
    <w:rsid w:val="000B016F"/>
    <w:rsid w:val="00105DF3"/>
    <w:rsid w:val="001878E9"/>
    <w:rsid w:val="001C1798"/>
    <w:rsid w:val="002066B7"/>
    <w:rsid w:val="0020752A"/>
    <w:rsid w:val="00221DF9"/>
    <w:rsid w:val="002C03ED"/>
    <w:rsid w:val="002E5108"/>
    <w:rsid w:val="00343A3C"/>
    <w:rsid w:val="00344870"/>
    <w:rsid w:val="003915C7"/>
    <w:rsid w:val="003A3749"/>
    <w:rsid w:val="003D5F9C"/>
    <w:rsid w:val="00435E5C"/>
    <w:rsid w:val="0047184C"/>
    <w:rsid w:val="004C0E27"/>
    <w:rsid w:val="005407DE"/>
    <w:rsid w:val="005854E6"/>
    <w:rsid w:val="006B51B8"/>
    <w:rsid w:val="006C4396"/>
    <w:rsid w:val="00723A7B"/>
    <w:rsid w:val="00745E1F"/>
    <w:rsid w:val="007721C7"/>
    <w:rsid w:val="00797951"/>
    <w:rsid w:val="007A56BA"/>
    <w:rsid w:val="00820568"/>
    <w:rsid w:val="009004C2"/>
    <w:rsid w:val="0092641A"/>
    <w:rsid w:val="009667F5"/>
    <w:rsid w:val="009B1731"/>
    <w:rsid w:val="009D391C"/>
    <w:rsid w:val="00A36157"/>
    <w:rsid w:val="00A84305"/>
    <w:rsid w:val="00A97F41"/>
    <w:rsid w:val="00B74DCB"/>
    <w:rsid w:val="00B96E96"/>
    <w:rsid w:val="00C36031"/>
    <w:rsid w:val="00C507F3"/>
    <w:rsid w:val="00C7465B"/>
    <w:rsid w:val="00D054A4"/>
    <w:rsid w:val="00D215EB"/>
    <w:rsid w:val="00D74C30"/>
    <w:rsid w:val="00DB1DCB"/>
    <w:rsid w:val="00E457CE"/>
    <w:rsid w:val="00E67913"/>
    <w:rsid w:val="00E7797E"/>
    <w:rsid w:val="00EC6C48"/>
    <w:rsid w:val="00F11C71"/>
    <w:rsid w:val="00F5059F"/>
    <w:rsid w:val="00F6353E"/>
    <w:rsid w:val="00F92910"/>
    <w:rsid w:val="00FC0657"/>
    <w:rsid w:val="00FD0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3A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2641A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A97F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A97F41"/>
  </w:style>
  <w:style w:type="character" w:styleId="a6">
    <w:name w:val="Strong"/>
    <w:basedOn w:val="a0"/>
    <w:uiPriority w:val="22"/>
    <w:qFormat/>
    <w:rsid w:val="00A97F41"/>
    <w:rPr>
      <w:b/>
      <w:bCs/>
    </w:rPr>
  </w:style>
  <w:style w:type="character" w:customStyle="1" w:styleId="cut2visible">
    <w:name w:val="cut2__visible"/>
    <w:basedOn w:val="a0"/>
    <w:rsid w:val="009004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ulaev26063@mail.ru" TargetMode="External"/><Relationship Id="rId5" Type="http://schemas.openxmlformats.org/officeDocument/2006/relationships/hyperlink" Target="mailto:kulaev26063@mail.ru" TargetMode="External"/><Relationship Id="rId4" Type="http://schemas.openxmlformats.org/officeDocument/2006/relationships/hyperlink" Target="mailto:kulaev2606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13</cp:revision>
  <dcterms:created xsi:type="dcterms:W3CDTF">2020-11-13T18:32:00Z</dcterms:created>
  <dcterms:modified xsi:type="dcterms:W3CDTF">2022-02-03T16:19:00Z</dcterms:modified>
</cp:coreProperties>
</file>